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E82BE" w14:textId="6414DFE1" w:rsidR="000857F8" w:rsidRPr="00352767" w:rsidRDefault="002B5C51" w:rsidP="00352767">
      <w:pPr>
        <w:spacing w:after="0" w:line="360" w:lineRule="auto"/>
        <w:jc w:val="center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>Supplementary</w:t>
      </w:r>
    </w:p>
    <w:p w14:paraId="55ABB997" w14:textId="77777777" w:rsidR="002535C6" w:rsidRPr="00352767" w:rsidRDefault="002535C6" w:rsidP="00352767">
      <w:pPr>
        <w:spacing w:after="0" w:line="360" w:lineRule="auto"/>
        <w:jc w:val="center"/>
        <w:rPr>
          <w:rFonts w:ascii="Times New Roman" w:hAnsi="Times New Roman" w:cs="Times New Roman"/>
          <w:b/>
          <w:bCs/>
          <w:lang w:val="en-US"/>
        </w:rPr>
      </w:pPr>
    </w:p>
    <w:p w14:paraId="0AD819C0" w14:textId="26802261" w:rsidR="002535C6" w:rsidRPr="00352767" w:rsidRDefault="002535C6" w:rsidP="00352767">
      <w:pPr>
        <w:pStyle w:val="DaftarParagraf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lang w:val="en-US"/>
        </w:rPr>
      </w:pPr>
      <w:r w:rsidRPr="00352767">
        <w:rPr>
          <w:rFonts w:ascii="Times New Roman" w:hAnsi="Times New Roman" w:cs="Times New Roman"/>
          <w:lang w:val="en-US"/>
        </w:rPr>
        <w:t xml:space="preserve">Hasil Uji </w:t>
      </w:r>
      <w:proofErr w:type="spellStart"/>
      <w:r w:rsidRPr="00352767">
        <w:rPr>
          <w:rFonts w:ascii="Times New Roman" w:hAnsi="Times New Roman" w:cs="Times New Roman"/>
          <w:lang w:val="en-US"/>
        </w:rPr>
        <w:t>Proksimat</w:t>
      </w:r>
      <w:proofErr w:type="spellEnd"/>
      <w:r w:rsidRPr="00352767">
        <w:rPr>
          <w:rFonts w:ascii="Times New Roman" w:hAnsi="Times New Roman" w:cs="Times New Roman"/>
          <w:lang w:val="en-US"/>
        </w:rPr>
        <w:t xml:space="preserve"> dan </w:t>
      </w:r>
      <w:proofErr w:type="spellStart"/>
      <w:r w:rsidRPr="00352767">
        <w:rPr>
          <w:rFonts w:ascii="Times New Roman" w:hAnsi="Times New Roman" w:cs="Times New Roman"/>
          <w:lang w:val="en-US"/>
        </w:rPr>
        <w:t>Ultimat</w:t>
      </w:r>
      <w:proofErr w:type="spellEnd"/>
      <w:r w:rsidRPr="0035276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52767">
        <w:rPr>
          <w:rFonts w:ascii="Times New Roman" w:hAnsi="Times New Roman" w:cs="Times New Roman"/>
          <w:lang w:val="en-US"/>
        </w:rPr>
        <w:t>Lignit</w:t>
      </w:r>
      <w:proofErr w:type="spellEnd"/>
      <w:r w:rsidRPr="00352767">
        <w:rPr>
          <w:rFonts w:ascii="Times New Roman" w:hAnsi="Times New Roman" w:cs="Times New Roman"/>
          <w:lang w:val="en-US"/>
        </w:rPr>
        <w:t xml:space="preserve"> Jambi</w:t>
      </w:r>
    </w:p>
    <w:p w14:paraId="1CB39B10" w14:textId="0421C687" w:rsidR="002535C6" w:rsidRPr="00352767" w:rsidRDefault="006074B0" w:rsidP="00352767">
      <w:pPr>
        <w:pStyle w:val="DaftarParagraf"/>
        <w:spacing w:after="0" w:line="360" w:lineRule="auto"/>
        <w:rPr>
          <w:rFonts w:ascii="Times New Roman" w:hAnsi="Times New Roman" w:cs="Times New Roman"/>
          <w:lang w:val="en-US"/>
        </w:rPr>
      </w:pPr>
      <w:r w:rsidRPr="00352767">
        <w:rPr>
          <w:rFonts w:ascii="Times New Roman" w:hAnsi="Times New Roman" w:cs="Times New Roman"/>
          <w:noProof/>
        </w:rPr>
        <w:drawing>
          <wp:inline distT="0" distB="0" distL="0" distR="0" wp14:anchorId="1EC9E5F6" wp14:editId="4287DBB1">
            <wp:extent cx="5212080" cy="7376947"/>
            <wp:effectExtent l="0" t="0" r="7620" b="0"/>
            <wp:docPr id="1" name="Gambar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2080" cy="7376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4DAAD7" w14:textId="59BD30D5" w:rsidR="002535C6" w:rsidRPr="00352767" w:rsidRDefault="002535C6" w:rsidP="00352767">
      <w:pPr>
        <w:pStyle w:val="DaftarParagraf"/>
        <w:spacing w:after="0" w:line="360" w:lineRule="auto"/>
        <w:jc w:val="center"/>
        <w:rPr>
          <w:rFonts w:ascii="Times New Roman" w:hAnsi="Times New Roman" w:cs="Times New Roman"/>
          <w:lang w:val="en-US"/>
        </w:rPr>
      </w:pPr>
      <w:r w:rsidRPr="00352767">
        <w:rPr>
          <w:rFonts w:ascii="Times New Roman" w:hAnsi="Times New Roman" w:cs="Times New Roman"/>
          <w:lang w:val="en-US"/>
        </w:rPr>
        <w:t>Gambar 1.</w:t>
      </w:r>
    </w:p>
    <w:p w14:paraId="09439B6E" w14:textId="77777777" w:rsidR="006074B0" w:rsidRPr="00352767" w:rsidRDefault="006074B0" w:rsidP="00352767">
      <w:pPr>
        <w:pStyle w:val="DaftarParagraf"/>
        <w:spacing w:after="0" w:line="360" w:lineRule="auto"/>
        <w:jc w:val="both"/>
        <w:rPr>
          <w:rFonts w:ascii="Times New Roman" w:hAnsi="Times New Roman" w:cs="Times New Roman"/>
          <w:noProof/>
        </w:rPr>
      </w:pPr>
    </w:p>
    <w:p w14:paraId="68E45DA5" w14:textId="313EA0A6" w:rsidR="002535C6" w:rsidRPr="00352767" w:rsidRDefault="006074B0" w:rsidP="00352767">
      <w:pPr>
        <w:pStyle w:val="DaftarParagraf"/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r w:rsidRPr="00352767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1DA886B3" wp14:editId="65443E2B">
            <wp:extent cx="5212080" cy="7376947"/>
            <wp:effectExtent l="0" t="0" r="7620" b="0"/>
            <wp:docPr id="2" name="Gambar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2080" cy="7376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2767">
        <w:rPr>
          <w:rFonts w:ascii="Times New Roman" w:hAnsi="Times New Roman" w:cs="Times New Roman"/>
          <w:noProof/>
        </w:rPr>
        <w:t xml:space="preserve"> </w:t>
      </w:r>
    </w:p>
    <w:p w14:paraId="665F0ADF" w14:textId="6C8C27B5" w:rsidR="002535C6" w:rsidRPr="00352767" w:rsidRDefault="002535C6" w:rsidP="00352767">
      <w:pPr>
        <w:pStyle w:val="DaftarParagraf"/>
        <w:spacing w:after="0" w:line="360" w:lineRule="auto"/>
        <w:jc w:val="center"/>
        <w:rPr>
          <w:rFonts w:ascii="Times New Roman" w:hAnsi="Times New Roman" w:cs="Times New Roman"/>
          <w:lang w:val="en-US"/>
        </w:rPr>
      </w:pPr>
      <w:r w:rsidRPr="00352767">
        <w:rPr>
          <w:rFonts w:ascii="Times New Roman" w:hAnsi="Times New Roman" w:cs="Times New Roman"/>
          <w:lang w:val="en-US"/>
        </w:rPr>
        <w:t>Gambar 2</w:t>
      </w:r>
    </w:p>
    <w:p w14:paraId="13805A4A" w14:textId="4AA5CD55" w:rsidR="002535C6" w:rsidRPr="00352767" w:rsidRDefault="006074B0" w:rsidP="00352767">
      <w:pPr>
        <w:pStyle w:val="DaftarParagraf"/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r w:rsidRPr="00352767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55C3053A" wp14:editId="35AC699F">
            <wp:extent cx="5212080" cy="7376947"/>
            <wp:effectExtent l="0" t="0" r="7620" b="0"/>
            <wp:docPr id="3" name="Gambar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2080" cy="7376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A04AD8" w14:textId="3053D97D" w:rsidR="002535C6" w:rsidRPr="00352767" w:rsidRDefault="002535C6" w:rsidP="00352767">
      <w:pPr>
        <w:pStyle w:val="DaftarParagraf"/>
        <w:spacing w:after="0" w:line="360" w:lineRule="auto"/>
        <w:jc w:val="center"/>
        <w:rPr>
          <w:rFonts w:ascii="Times New Roman" w:hAnsi="Times New Roman" w:cs="Times New Roman"/>
          <w:lang w:val="en-US"/>
        </w:rPr>
      </w:pPr>
      <w:r w:rsidRPr="00352767">
        <w:rPr>
          <w:rFonts w:ascii="Times New Roman" w:hAnsi="Times New Roman" w:cs="Times New Roman"/>
          <w:lang w:val="en-US"/>
        </w:rPr>
        <w:t>Gambar 3</w:t>
      </w:r>
    </w:p>
    <w:p w14:paraId="63DF6562" w14:textId="43102355" w:rsidR="002535C6" w:rsidRPr="00352767" w:rsidRDefault="006074B0" w:rsidP="00352767">
      <w:pPr>
        <w:pStyle w:val="DaftarParagraf"/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r w:rsidRPr="00352767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5D284B9E" wp14:editId="6DE9E122">
            <wp:extent cx="5212080" cy="7376960"/>
            <wp:effectExtent l="0" t="0" r="7620" b="0"/>
            <wp:docPr id="4" name="Gambar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2080" cy="7376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6C4B0E" w14:textId="07016BCE" w:rsidR="002535C6" w:rsidRPr="00352767" w:rsidRDefault="002535C6" w:rsidP="00352767">
      <w:pPr>
        <w:pStyle w:val="DaftarParagraf"/>
        <w:spacing w:after="0" w:line="360" w:lineRule="auto"/>
        <w:jc w:val="center"/>
        <w:rPr>
          <w:rFonts w:ascii="Times New Roman" w:hAnsi="Times New Roman" w:cs="Times New Roman"/>
          <w:lang w:val="en-US"/>
        </w:rPr>
      </w:pPr>
      <w:r w:rsidRPr="00352767">
        <w:rPr>
          <w:rFonts w:ascii="Times New Roman" w:hAnsi="Times New Roman" w:cs="Times New Roman"/>
          <w:lang w:val="en-US"/>
        </w:rPr>
        <w:t>Gambar 4</w:t>
      </w:r>
    </w:p>
    <w:p w14:paraId="4348AFCE" w14:textId="1A5B4881" w:rsidR="002535C6" w:rsidRPr="00352767" w:rsidRDefault="002535C6" w:rsidP="00352767">
      <w:pPr>
        <w:spacing w:line="360" w:lineRule="auto"/>
        <w:ind w:left="720"/>
        <w:rPr>
          <w:rFonts w:ascii="Times New Roman" w:hAnsi="Times New Roman" w:cs="Times New Roman"/>
          <w:lang w:val="en-US"/>
        </w:rPr>
      </w:pPr>
      <w:r w:rsidRPr="00352767">
        <w:rPr>
          <w:rFonts w:ascii="Times New Roman" w:hAnsi="Times New Roman" w:cs="Times New Roman"/>
          <w:lang w:val="en-US"/>
        </w:rPr>
        <w:br w:type="page"/>
      </w:r>
      <w:r w:rsidR="006074B0" w:rsidRPr="00352767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1D9E4C2C" wp14:editId="5CDD07D4">
            <wp:extent cx="5212080" cy="7376947"/>
            <wp:effectExtent l="0" t="0" r="7620" b="0"/>
            <wp:docPr id="5" name="Gambar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2080" cy="7376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F92F71" w14:textId="2AD1C6F0" w:rsidR="006074B0" w:rsidRPr="00352767" w:rsidRDefault="006074B0" w:rsidP="00352767">
      <w:pPr>
        <w:spacing w:line="360" w:lineRule="auto"/>
        <w:jc w:val="center"/>
        <w:rPr>
          <w:rFonts w:ascii="Times New Roman" w:hAnsi="Times New Roman" w:cs="Times New Roman"/>
          <w:lang w:val="en-US"/>
        </w:rPr>
      </w:pPr>
      <w:r w:rsidRPr="00352767">
        <w:rPr>
          <w:rFonts w:ascii="Times New Roman" w:hAnsi="Times New Roman" w:cs="Times New Roman"/>
          <w:lang w:val="en-US"/>
        </w:rPr>
        <w:t>Gambar 5</w:t>
      </w:r>
    </w:p>
    <w:p w14:paraId="1197EC90" w14:textId="77777777" w:rsidR="006074B0" w:rsidRPr="00352767" w:rsidRDefault="006074B0" w:rsidP="00352767">
      <w:pPr>
        <w:pStyle w:val="DaftarParagraf"/>
        <w:spacing w:after="0" w:line="360" w:lineRule="auto"/>
        <w:ind w:firstLine="720"/>
        <w:jc w:val="both"/>
        <w:rPr>
          <w:rFonts w:ascii="Times New Roman" w:hAnsi="Times New Roman" w:cs="Times New Roman"/>
          <w:noProof/>
        </w:rPr>
      </w:pPr>
    </w:p>
    <w:p w14:paraId="5F871A6C" w14:textId="788F30F0" w:rsidR="002535C6" w:rsidRPr="00352767" w:rsidRDefault="002535C6" w:rsidP="00352767">
      <w:pPr>
        <w:pStyle w:val="DaftarParagraf"/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r w:rsidRPr="00352767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18EA44D3" wp14:editId="7EDE4711">
            <wp:extent cx="5212080" cy="7376947"/>
            <wp:effectExtent l="0" t="0" r="7620" b="0"/>
            <wp:docPr id="6" name="Gambar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2080" cy="7376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554D64" w14:textId="52552AEF" w:rsidR="006074B0" w:rsidRPr="00352767" w:rsidRDefault="006074B0" w:rsidP="00352767">
      <w:pPr>
        <w:pStyle w:val="DaftarParagraf"/>
        <w:spacing w:after="0" w:line="360" w:lineRule="auto"/>
        <w:jc w:val="center"/>
        <w:rPr>
          <w:rFonts w:ascii="Times New Roman" w:hAnsi="Times New Roman" w:cs="Times New Roman"/>
          <w:lang w:val="en-US"/>
        </w:rPr>
      </w:pPr>
      <w:r w:rsidRPr="00352767">
        <w:rPr>
          <w:rFonts w:ascii="Times New Roman" w:hAnsi="Times New Roman" w:cs="Times New Roman"/>
          <w:lang w:val="en-US"/>
        </w:rPr>
        <w:t>Gambar 6</w:t>
      </w:r>
    </w:p>
    <w:p w14:paraId="6C189166" w14:textId="2A19F930" w:rsidR="006074B0" w:rsidRPr="00352767" w:rsidRDefault="006074B0" w:rsidP="00352767">
      <w:pPr>
        <w:pStyle w:val="DaftarParagraf"/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r w:rsidRPr="00352767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2FA958CB" wp14:editId="0EC0234A">
            <wp:extent cx="5212080" cy="7376947"/>
            <wp:effectExtent l="0" t="0" r="7620" b="0"/>
            <wp:docPr id="7" name="Gambar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2080" cy="7376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7981B3" w14:textId="425AFBA4" w:rsidR="006074B0" w:rsidRPr="00352767" w:rsidRDefault="006074B0" w:rsidP="00352767">
      <w:pPr>
        <w:pStyle w:val="DaftarParagraf"/>
        <w:spacing w:after="0" w:line="360" w:lineRule="auto"/>
        <w:jc w:val="center"/>
        <w:rPr>
          <w:rFonts w:ascii="Times New Roman" w:hAnsi="Times New Roman" w:cs="Times New Roman"/>
          <w:lang w:val="en-US"/>
        </w:rPr>
      </w:pPr>
      <w:r w:rsidRPr="00352767">
        <w:rPr>
          <w:rFonts w:ascii="Times New Roman" w:hAnsi="Times New Roman" w:cs="Times New Roman"/>
          <w:lang w:val="en-US"/>
        </w:rPr>
        <w:t>Gambar 7</w:t>
      </w:r>
    </w:p>
    <w:sectPr w:rsidR="006074B0" w:rsidRPr="00352767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DCE008" w14:textId="77777777" w:rsidR="00962960" w:rsidRDefault="00962960" w:rsidP="0081684C">
      <w:pPr>
        <w:spacing w:after="0" w:line="240" w:lineRule="auto"/>
      </w:pPr>
      <w:r>
        <w:separator/>
      </w:r>
    </w:p>
  </w:endnote>
  <w:endnote w:type="continuationSeparator" w:id="0">
    <w:p w14:paraId="0FA92C9A" w14:textId="77777777" w:rsidR="00962960" w:rsidRDefault="00962960" w:rsidP="008168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FB8969" w14:textId="77777777" w:rsidR="00962960" w:rsidRDefault="00962960" w:rsidP="0081684C">
      <w:pPr>
        <w:spacing w:after="0" w:line="240" w:lineRule="auto"/>
      </w:pPr>
      <w:r>
        <w:separator/>
      </w:r>
    </w:p>
  </w:footnote>
  <w:footnote w:type="continuationSeparator" w:id="0">
    <w:p w14:paraId="148A876D" w14:textId="77777777" w:rsidR="00962960" w:rsidRDefault="00962960" w:rsidP="008168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45346"/>
    <w:multiLevelType w:val="hybridMultilevel"/>
    <w:tmpl w:val="134EF4D0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4C39B5"/>
    <w:multiLevelType w:val="hybridMultilevel"/>
    <w:tmpl w:val="18B668BC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6445A5"/>
    <w:multiLevelType w:val="hybridMultilevel"/>
    <w:tmpl w:val="A7BEBD6A"/>
    <w:lvl w:ilvl="0" w:tplc="B2782C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630620C"/>
    <w:multiLevelType w:val="hybridMultilevel"/>
    <w:tmpl w:val="4C46884E"/>
    <w:lvl w:ilvl="0" w:tplc="8760046E">
      <w:start w:val="1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60F"/>
    <w:rsid w:val="00047C44"/>
    <w:rsid w:val="0008120C"/>
    <w:rsid w:val="00082A67"/>
    <w:rsid w:val="000857F8"/>
    <w:rsid w:val="000B0405"/>
    <w:rsid w:val="000B1DE9"/>
    <w:rsid w:val="001061F3"/>
    <w:rsid w:val="00113682"/>
    <w:rsid w:val="001318CB"/>
    <w:rsid w:val="00153C79"/>
    <w:rsid w:val="001542AF"/>
    <w:rsid w:val="0015481B"/>
    <w:rsid w:val="001672A2"/>
    <w:rsid w:val="00177819"/>
    <w:rsid w:val="00182429"/>
    <w:rsid w:val="00185725"/>
    <w:rsid w:val="0019242B"/>
    <w:rsid w:val="001A2291"/>
    <w:rsid w:val="001C23D0"/>
    <w:rsid w:val="001E6D76"/>
    <w:rsid w:val="00233A76"/>
    <w:rsid w:val="002535C6"/>
    <w:rsid w:val="002541DB"/>
    <w:rsid w:val="00273368"/>
    <w:rsid w:val="00285444"/>
    <w:rsid w:val="00294A34"/>
    <w:rsid w:val="002A17E3"/>
    <w:rsid w:val="002A6A77"/>
    <w:rsid w:val="002B4E79"/>
    <w:rsid w:val="002B5C51"/>
    <w:rsid w:val="002D039A"/>
    <w:rsid w:val="002E4A9A"/>
    <w:rsid w:val="003318E5"/>
    <w:rsid w:val="00352767"/>
    <w:rsid w:val="0035532C"/>
    <w:rsid w:val="00355C40"/>
    <w:rsid w:val="00363D81"/>
    <w:rsid w:val="00390617"/>
    <w:rsid w:val="0039223B"/>
    <w:rsid w:val="003D751A"/>
    <w:rsid w:val="003F1960"/>
    <w:rsid w:val="003F6A89"/>
    <w:rsid w:val="0040686B"/>
    <w:rsid w:val="0044012F"/>
    <w:rsid w:val="004534DD"/>
    <w:rsid w:val="0045568F"/>
    <w:rsid w:val="00465283"/>
    <w:rsid w:val="00493A37"/>
    <w:rsid w:val="004C18EA"/>
    <w:rsid w:val="004C335E"/>
    <w:rsid w:val="004E3EA4"/>
    <w:rsid w:val="00500B43"/>
    <w:rsid w:val="00514A50"/>
    <w:rsid w:val="005355BE"/>
    <w:rsid w:val="005869B6"/>
    <w:rsid w:val="006074B0"/>
    <w:rsid w:val="00615DB2"/>
    <w:rsid w:val="00616693"/>
    <w:rsid w:val="00625F2E"/>
    <w:rsid w:val="00661FF0"/>
    <w:rsid w:val="006707DD"/>
    <w:rsid w:val="006A1B6A"/>
    <w:rsid w:val="00712D98"/>
    <w:rsid w:val="00730C49"/>
    <w:rsid w:val="00733E92"/>
    <w:rsid w:val="00746977"/>
    <w:rsid w:val="0076270F"/>
    <w:rsid w:val="007659A4"/>
    <w:rsid w:val="00770513"/>
    <w:rsid w:val="007C16CD"/>
    <w:rsid w:val="007D18CC"/>
    <w:rsid w:val="0081684C"/>
    <w:rsid w:val="00821B47"/>
    <w:rsid w:val="008B4D41"/>
    <w:rsid w:val="008C689A"/>
    <w:rsid w:val="00934014"/>
    <w:rsid w:val="00934DAB"/>
    <w:rsid w:val="00955234"/>
    <w:rsid w:val="009616DC"/>
    <w:rsid w:val="00962960"/>
    <w:rsid w:val="009974C9"/>
    <w:rsid w:val="009F2004"/>
    <w:rsid w:val="00A160A3"/>
    <w:rsid w:val="00A23CA7"/>
    <w:rsid w:val="00A34815"/>
    <w:rsid w:val="00A41452"/>
    <w:rsid w:val="00A7214E"/>
    <w:rsid w:val="00AF715D"/>
    <w:rsid w:val="00B1061A"/>
    <w:rsid w:val="00B30605"/>
    <w:rsid w:val="00B363F2"/>
    <w:rsid w:val="00B4360F"/>
    <w:rsid w:val="00B62A29"/>
    <w:rsid w:val="00B80169"/>
    <w:rsid w:val="00BB634E"/>
    <w:rsid w:val="00BB7C50"/>
    <w:rsid w:val="00BC1711"/>
    <w:rsid w:val="00BC4511"/>
    <w:rsid w:val="00C312CD"/>
    <w:rsid w:val="00C92580"/>
    <w:rsid w:val="00C968A4"/>
    <w:rsid w:val="00CE332A"/>
    <w:rsid w:val="00D048F1"/>
    <w:rsid w:val="00D14467"/>
    <w:rsid w:val="00D36E26"/>
    <w:rsid w:val="00DB43BD"/>
    <w:rsid w:val="00DE1884"/>
    <w:rsid w:val="00DF6BA2"/>
    <w:rsid w:val="00E036CF"/>
    <w:rsid w:val="00E4043B"/>
    <w:rsid w:val="00E75F91"/>
    <w:rsid w:val="00EC5265"/>
    <w:rsid w:val="00EE2F91"/>
    <w:rsid w:val="00EF7DEA"/>
    <w:rsid w:val="00F050BD"/>
    <w:rsid w:val="00F3174A"/>
    <w:rsid w:val="00F36D83"/>
    <w:rsid w:val="00F434A3"/>
    <w:rsid w:val="00F5421C"/>
    <w:rsid w:val="00F71893"/>
    <w:rsid w:val="00F75924"/>
    <w:rsid w:val="00F75C62"/>
    <w:rsid w:val="00FA7722"/>
    <w:rsid w:val="00FD407A"/>
    <w:rsid w:val="00FE3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48FC64"/>
  <w15:chartTrackingRefBased/>
  <w15:docId w15:val="{4CA32FE8-6E65-4780-9AFE-2DD31141E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paragraph" w:styleId="DaftarParagraf">
    <w:name w:val="List Paragraph"/>
    <w:basedOn w:val="Normal"/>
    <w:uiPriority w:val="34"/>
    <w:qFormat/>
    <w:rsid w:val="00B4360F"/>
    <w:pPr>
      <w:ind w:left="720"/>
      <w:contextualSpacing/>
    </w:pPr>
  </w:style>
  <w:style w:type="table" w:styleId="KisiTabel">
    <w:name w:val="Table Grid"/>
    <w:basedOn w:val="TabelNormal"/>
    <w:uiPriority w:val="39"/>
    <w:rsid w:val="007627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7627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d-ID"/>
    </w:rPr>
  </w:style>
  <w:style w:type="paragraph" w:styleId="Header">
    <w:name w:val="header"/>
    <w:basedOn w:val="Normal"/>
    <w:link w:val="HeaderKAR"/>
    <w:uiPriority w:val="99"/>
    <w:unhideWhenUsed/>
    <w:rsid w:val="008168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KAR">
    <w:name w:val="Header KAR"/>
    <w:basedOn w:val="FontParagrafDefault"/>
    <w:link w:val="Header"/>
    <w:uiPriority w:val="99"/>
    <w:rsid w:val="0081684C"/>
  </w:style>
  <w:style w:type="paragraph" w:styleId="Footer">
    <w:name w:val="footer"/>
    <w:basedOn w:val="Normal"/>
    <w:link w:val="FooterKAR"/>
    <w:uiPriority w:val="99"/>
    <w:unhideWhenUsed/>
    <w:rsid w:val="008168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KAR">
    <w:name w:val="Footer KAR"/>
    <w:basedOn w:val="FontParagrafDefault"/>
    <w:link w:val="Footer"/>
    <w:uiPriority w:val="99"/>
    <w:rsid w:val="008168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26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1460</TotalTime>
  <Pages>7</Pages>
  <Words>21</Words>
  <Characters>121</Characters>
  <Application>Microsoft Office Word</Application>
  <DocSecurity>0</DocSecurity>
  <Lines>1</Lines>
  <Paragraphs>1</Paragraphs>
  <ScaleCrop>false</ScaleCrop>
  <Company/>
  <LinksUpToDate>false</LinksUpToDate>
  <CharactersWithSpaces>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DeMOPLOT TANAMAN KENTANG</dc:title>
  <dc:subject>Riset RISPRO – Asam Humat</dc:subject>
  <dc:creator>MUHAMMAD</dc:creator>
  <cp:keywords/>
  <dc:description/>
  <cp:lastModifiedBy>MUHAMMAD</cp:lastModifiedBy>
  <cp:revision>43</cp:revision>
  <dcterms:created xsi:type="dcterms:W3CDTF">2021-06-18T23:19:00Z</dcterms:created>
  <dcterms:modified xsi:type="dcterms:W3CDTF">2021-09-13T16:22:00Z</dcterms:modified>
</cp:coreProperties>
</file>